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Pr="00D018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D0187D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D018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6528F5" w:rsidRDefault="006528F5" w:rsidP="006528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63-17-8/1426</w:t>
      </w:r>
    </w:p>
    <w:p w:rsidR="007A1A93" w:rsidRPr="00D0187D" w:rsidRDefault="006528F5" w:rsidP="006528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528F5" w:rsidRDefault="006528F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6528F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b/>
          <w:sz w:val="27"/>
          <w:szCs w:val="27"/>
          <w:lang w:val="uk-UA"/>
        </w:rPr>
        <w:t>Янковській С.В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Янковській Світлані Вікторівні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1,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1304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 xml:space="preserve">                  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с.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Бабинці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Польова б/н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Набережна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06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088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ведення особистого селянського господарства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4156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Польова б/н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090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4148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Польова б/н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09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090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3000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Набережна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8760F9" w:rsidRPr="00D0187D" w:rsidRDefault="00A710B4" w:rsidP="00876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6528F5">
        <w:rPr>
          <w:rFonts w:ascii="Times New Roman" w:hAnsi="Times New Roman" w:cs="Times New Roman"/>
          <w:sz w:val="27"/>
          <w:szCs w:val="27"/>
          <w:lang w:val="uk-UA"/>
        </w:rPr>
        <w:t xml:space="preserve">2.Передати у власність </w:t>
      </w:r>
      <w:r w:rsidR="0026003C" w:rsidRPr="006528F5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 xml:space="preserve">Янковській Світлані Вікторівні земельні ділянки </w:t>
      </w:r>
      <w:r w:rsidR="008760F9" w:rsidRPr="00D0187D">
        <w:rPr>
          <w:rFonts w:ascii="Times New Roman" w:hAnsi="Times New Roman" w:cs="Times New Roman"/>
          <w:sz w:val="27"/>
          <w:szCs w:val="27"/>
          <w:lang w:val="uk-UA"/>
        </w:rPr>
        <w:t>загальною площею 1,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1304</w:t>
      </w:r>
      <w:r w:rsidR="008760F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в </w:t>
      </w:r>
      <w:bookmarkStart w:id="0" w:name="_GoBack"/>
      <w:bookmarkEnd w:id="0"/>
      <w:r w:rsidR="008760F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с.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Бабинці</w:t>
      </w:r>
      <w:r w:rsidR="008760F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Польова б/н</w:t>
      </w:r>
      <w:r w:rsidR="008760F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8760F9">
        <w:rPr>
          <w:rFonts w:ascii="Times New Roman" w:hAnsi="Times New Roman" w:cs="Times New Roman"/>
          <w:sz w:val="27"/>
          <w:szCs w:val="27"/>
          <w:lang w:val="uk-UA"/>
        </w:rPr>
        <w:t>Набережна</w:t>
      </w:r>
      <w:r w:rsidR="008760F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б/н, в тому числі:</w:t>
      </w:r>
    </w:p>
    <w:p w:rsidR="008760F9" w:rsidRPr="00D0187D" w:rsidRDefault="008760F9" w:rsidP="00876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08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088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>
        <w:rPr>
          <w:rFonts w:ascii="Times New Roman" w:hAnsi="Times New Roman" w:cs="Times New Roman"/>
          <w:sz w:val="27"/>
          <w:szCs w:val="27"/>
          <w:lang w:val="uk-UA"/>
        </w:rPr>
        <w:t>ведення особистого селянського господарства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>
        <w:rPr>
          <w:rFonts w:ascii="Times New Roman" w:hAnsi="Times New Roman" w:cs="Times New Roman"/>
          <w:sz w:val="27"/>
          <w:szCs w:val="27"/>
          <w:lang w:val="uk-UA"/>
        </w:rPr>
        <w:t>4156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Польова б/н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8760F9" w:rsidRPr="00D0187D" w:rsidRDefault="008760F9" w:rsidP="00876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08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06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2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4148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Польова б/н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8760F9" w:rsidRPr="00D0187D" w:rsidRDefault="008760F9" w:rsidP="008760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08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09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090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3000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Набережна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6528F5" w:rsidRDefault="006528F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</w:p>
    <w:p w:rsidR="00511E55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6528F5">
      <w:pgSz w:w="11907" w:h="16839" w:code="9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C8B" w:rsidRDefault="00BB0C8B" w:rsidP="00CC5541">
      <w:pPr>
        <w:spacing w:after="0" w:line="240" w:lineRule="auto"/>
      </w:pPr>
      <w:r>
        <w:separator/>
      </w:r>
    </w:p>
  </w:endnote>
  <w:endnote w:type="continuationSeparator" w:id="0">
    <w:p w:rsidR="00BB0C8B" w:rsidRDefault="00BB0C8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C8B" w:rsidRDefault="00BB0C8B" w:rsidP="00CC5541">
      <w:pPr>
        <w:spacing w:after="0" w:line="240" w:lineRule="auto"/>
      </w:pPr>
      <w:r>
        <w:separator/>
      </w:r>
    </w:p>
  </w:footnote>
  <w:footnote w:type="continuationSeparator" w:id="0">
    <w:p w:rsidR="00BB0C8B" w:rsidRDefault="00BB0C8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8F5"/>
    <w:rsid w:val="00652E86"/>
    <w:rsid w:val="00655F27"/>
    <w:rsid w:val="0066091C"/>
    <w:rsid w:val="006841D6"/>
    <w:rsid w:val="006E35A7"/>
    <w:rsid w:val="006F0255"/>
    <w:rsid w:val="006F29B3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42F34"/>
    <w:rsid w:val="00854C89"/>
    <w:rsid w:val="00861885"/>
    <w:rsid w:val="00863975"/>
    <w:rsid w:val="008721B1"/>
    <w:rsid w:val="008760F9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9095E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0C8B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367F1-832D-4FEE-8591-EB8476C8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2021-09-07T12:05:00Z</cp:lastPrinted>
  <dcterms:created xsi:type="dcterms:W3CDTF">2021-09-15T09:06:00Z</dcterms:created>
  <dcterms:modified xsi:type="dcterms:W3CDTF">2021-10-11T06:34:00Z</dcterms:modified>
</cp:coreProperties>
</file>